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5F7" w14:textId="77777777" w:rsidR="00BF3222" w:rsidRDefault="00BF3222" w:rsidP="00BF3222">
      <w:pPr>
        <w:pStyle w:val="Header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Broughton in </w:t>
      </w:r>
      <w:proofErr w:type="spellStart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>Amounderness</w:t>
      </w:r>
      <w:proofErr w:type="spellEnd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Parish Council</w:t>
      </w:r>
    </w:p>
    <w:p w14:paraId="1B47EB9C" w14:textId="77777777" w:rsidR="00BF3222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8249" w14:textId="4C53E4F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Mrs 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A Nicholls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Toll Bar Cottage</w:t>
      </w:r>
    </w:p>
    <w:p w14:paraId="2D60F05B" w14:textId="74620C00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>Clerk to the Council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476 Garstang Rd</w:t>
      </w:r>
    </w:p>
    <w:p w14:paraId="7AF1919F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Preston</w:t>
      </w:r>
    </w:p>
    <w:p w14:paraId="206C744E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Lancashire</w:t>
      </w:r>
    </w:p>
    <w:p w14:paraId="7BB68B68" w14:textId="40B28CDD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3 5JB</w:t>
      </w:r>
    </w:p>
    <w:p w14:paraId="250F0207" w14:textId="77777777" w:rsidR="00BF3222" w:rsidRDefault="00BF3222" w:rsidP="00BF3222"/>
    <w:p w14:paraId="299D2C23" w14:textId="7AF6E461" w:rsidR="00BF3222" w:rsidRDefault="00B74765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747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2023</w:t>
      </w:r>
    </w:p>
    <w:p w14:paraId="0DB31502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9C7C" w14:textId="025DE034" w:rsidR="00BF3222" w:rsidRPr="00554EC8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EC8">
        <w:rPr>
          <w:rFonts w:ascii="Times New Roman" w:hAnsi="Times New Roman" w:cs="Times New Roman"/>
          <w:b/>
          <w:sz w:val="24"/>
          <w:szCs w:val="24"/>
          <w:u w:val="single"/>
        </w:rPr>
        <w:t>To All</w:t>
      </w:r>
      <w:r w:rsidR="00511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Finance Sub Committee meeting </w:t>
      </w:r>
    </w:p>
    <w:p w14:paraId="7F3501B5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F7397" w14:textId="77777777" w:rsidR="00BF3222" w:rsidRPr="00554EC8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14:paraId="2D5244FE" w14:textId="77777777" w:rsidR="00BF3222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95A5" w14:textId="0A13B09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summoned to attend the </w:t>
      </w:r>
      <w:r>
        <w:rPr>
          <w:rFonts w:ascii="Times New Roman" w:hAnsi="Times New Roman" w:cs="Times New Roman"/>
          <w:b/>
          <w:sz w:val="24"/>
          <w:szCs w:val="24"/>
        </w:rPr>
        <w:t>Parish Council Meeting</w:t>
      </w:r>
      <w:r>
        <w:rPr>
          <w:rFonts w:ascii="Times New Roman" w:hAnsi="Times New Roman" w:cs="Times New Roman"/>
          <w:sz w:val="24"/>
          <w:szCs w:val="24"/>
        </w:rPr>
        <w:t xml:space="preserve"> on Tuesday </w:t>
      </w:r>
      <w:r w:rsidR="00B74765">
        <w:rPr>
          <w:rFonts w:ascii="Times New Roman" w:hAnsi="Times New Roman" w:cs="Times New Roman"/>
          <w:b/>
          <w:sz w:val="24"/>
          <w:szCs w:val="24"/>
        </w:rPr>
        <w:t>21</w:t>
      </w:r>
      <w:r w:rsidR="00B74765" w:rsidRPr="00B7476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74765">
        <w:rPr>
          <w:rFonts w:ascii="Times New Roman" w:hAnsi="Times New Roman" w:cs="Times New Roman"/>
          <w:b/>
          <w:sz w:val="24"/>
          <w:szCs w:val="24"/>
        </w:rPr>
        <w:t xml:space="preserve"> November 2023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1572CF">
        <w:rPr>
          <w:rFonts w:ascii="Times New Roman" w:hAnsi="Times New Roman" w:cs="Times New Roman"/>
          <w:sz w:val="24"/>
          <w:szCs w:val="24"/>
        </w:rPr>
        <w:t>6</w:t>
      </w:r>
      <w:r w:rsidR="00E3055E">
        <w:rPr>
          <w:rFonts w:ascii="Times New Roman" w:hAnsi="Times New Roman" w:cs="Times New Roman"/>
          <w:sz w:val="24"/>
          <w:szCs w:val="24"/>
        </w:rPr>
        <w:t>:</w:t>
      </w:r>
      <w:r w:rsidR="00622A6D">
        <w:rPr>
          <w:rFonts w:ascii="Times New Roman" w:hAnsi="Times New Roman" w:cs="Times New Roman"/>
          <w:sz w:val="24"/>
          <w:szCs w:val="24"/>
        </w:rPr>
        <w:t>4</w:t>
      </w:r>
      <w:r w:rsidR="00E305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pm at Toll Bar Cottage.</w:t>
      </w:r>
      <w:r w:rsidR="00DD0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F5D01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F9342" w14:textId="1E4C22CF" w:rsidR="00BF3222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C2EE23E" w14:textId="77777777" w:rsidR="00E3055E" w:rsidRDefault="00E3055E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C37BE" w14:textId="77777777" w:rsidR="001F12BE" w:rsidRPr="001F12BE" w:rsidRDefault="00705752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receive a </w:t>
      </w:r>
      <w:r w:rsidR="008120D9">
        <w:rPr>
          <w:rFonts w:ascii="Arial" w:hAnsi="Arial" w:cs="Arial"/>
          <w:bCs/>
        </w:rPr>
        <w:t xml:space="preserve">spend to date update from the Parish Council </w:t>
      </w:r>
    </w:p>
    <w:p w14:paraId="77325A95" w14:textId="69A4F24E" w:rsidR="00705752" w:rsidRPr="00EA2EE8" w:rsidRDefault="001F12BE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receive a spend to date update from the </w:t>
      </w:r>
      <w:r w:rsidR="008120D9">
        <w:rPr>
          <w:rFonts w:ascii="Arial" w:hAnsi="Arial" w:cs="Arial"/>
          <w:bCs/>
        </w:rPr>
        <w:t>Toll Bar Cottage</w:t>
      </w:r>
    </w:p>
    <w:p w14:paraId="6CABD0DA" w14:textId="24BE3E10" w:rsidR="00EA2EE8" w:rsidRPr="00622A6D" w:rsidRDefault="00EA2EE8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To raise any questions or additional information needed for the budget challenge 27</w:t>
      </w:r>
      <w:r w:rsidRPr="00EA2EE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</w:t>
      </w:r>
    </w:p>
    <w:p w14:paraId="5E8E1F76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486FF5DB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144A513A" w14:textId="77777777" w:rsidR="008A2BD9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D9">
        <w:rPr>
          <w:rFonts w:ascii="Times New Roman" w:hAnsi="Times New Roman" w:cs="Times New Roman"/>
          <w:sz w:val="24"/>
          <w:szCs w:val="24"/>
        </w:rPr>
        <w:t>Yours sincerely</w:t>
      </w:r>
    </w:p>
    <w:p w14:paraId="2189A1E5" w14:textId="021AD273" w:rsidR="00DD0A4E" w:rsidRPr="006C3B7A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Angela Nicholls Clerk</w:t>
      </w:r>
    </w:p>
    <w:p w14:paraId="126DB24C" w14:textId="77777777" w:rsidR="00AD29EF" w:rsidRPr="00AD29EF" w:rsidRDefault="00AD29EF" w:rsidP="004C7751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AD29EF" w:rsidRPr="00AD2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B96E" w14:textId="77777777" w:rsidR="000E2B69" w:rsidRDefault="000E2B69" w:rsidP="00D77B27">
      <w:pPr>
        <w:spacing w:after="0" w:line="240" w:lineRule="auto"/>
      </w:pPr>
      <w:r>
        <w:separator/>
      </w:r>
    </w:p>
  </w:endnote>
  <w:endnote w:type="continuationSeparator" w:id="0">
    <w:p w14:paraId="549C754F" w14:textId="77777777" w:rsidR="000E2B69" w:rsidRDefault="000E2B69" w:rsidP="00D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0ADF" w14:textId="77777777" w:rsidR="000E2B69" w:rsidRDefault="000E2B69" w:rsidP="00D77B27">
      <w:pPr>
        <w:spacing w:after="0" w:line="240" w:lineRule="auto"/>
      </w:pPr>
      <w:r>
        <w:separator/>
      </w:r>
    </w:p>
  </w:footnote>
  <w:footnote w:type="continuationSeparator" w:id="0">
    <w:p w14:paraId="182AE989" w14:textId="77777777" w:rsidR="000E2B69" w:rsidRDefault="000E2B69" w:rsidP="00D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B0"/>
    <w:multiLevelType w:val="hybridMultilevel"/>
    <w:tmpl w:val="CA0A7362"/>
    <w:lvl w:ilvl="0" w:tplc="0809000F">
      <w:start w:val="1"/>
      <w:numFmt w:val="decimal"/>
      <w:lvlText w:val="%1."/>
      <w:lvlJc w:val="left"/>
      <w:pPr>
        <w:ind w:left="461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775"/>
    <w:multiLevelType w:val="hybridMultilevel"/>
    <w:tmpl w:val="39EC93E0"/>
    <w:lvl w:ilvl="0" w:tplc="7206B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3A86144"/>
    <w:multiLevelType w:val="hybridMultilevel"/>
    <w:tmpl w:val="944CD47C"/>
    <w:lvl w:ilvl="0" w:tplc="F92E2194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AD6"/>
    <w:multiLevelType w:val="hybridMultilevel"/>
    <w:tmpl w:val="0D4A3892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91D4FB5"/>
    <w:multiLevelType w:val="hybridMultilevel"/>
    <w:tmpl w:val="B294516A"/>
    <w:lvl w:ilvl="0" w:tplc="622A5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C71C9"/>
    <w:multiLevelType w:val="hybridMultilevel"/>
    <w:tmpl w:val="FEE89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C4BF0"/>
    <w:multiLevelType w:val="hybridMultilevel"/>
    <w:tmpl w:val="7E76FCC4"/>
    <w:lvl w:ilvl="0" w:tplc="F92E2194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63CC5"/>
    <w:multiLevelType w:val="hybridMultilevel"/>
    <w:tmpl w:val="CB2868EA"/>
    <w:lvl w:ilvl="0" w:tplc="CC22C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6F0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9318">
    <w:abstractNumId w:val="13"/>
  </w:num>
  <w:num w:numId="2" w16cid:durableId="1773745366">
    <w:abstractNumId w:val="5"/>
  </w:num>
  <w:num w:numId="3" w16cid:durableId="138885721">
    <w:abstractNumId w:val="2"/>
  </w:num>
  <w:num w:numId="4" w16cid:durableId="77951077">
    <w:abstractNumId w:val="6"/>
  </w:num>
  <w:num w:numId="5" w16cid:durableId="198592561">
    <w:abstractNumId w:val="9"/>
  </w:num>
  <w:num w:numId="6" w16cid:durableId="2102526824">
    <w:abstractNumId w:val="3"/>
  </w:num>
  <w:num w:numId="7" w16cid:durableId="607930979">
    <w:abstractNumId w:val="8"/>
  </w:num>
  <w:num w:numId="8" w16cid:durableId="276062012">
    <w:abstractNumId w:val="12"/>
  </w:num>
  <w:num w:numId="9" w16cid:durableId="102919360">
    <w:abstractNumId w:val="1"/>
  </w:num>
  <w:num w:numId="10" w16cid:durableId="312416260">
    <w:abstractNumId w:val="4"/>
  </w:num>
  <w:num w:numId="11" w16cid:durableId="1291589190">
    <w:abstractNumId w:val="7"/>
  </w:num>
  <w:num w:numId="12" w16cid:durableId="162550897">
    <w:abstractNumId w:val="11"/>
  </w:num>
  <w:num w:numId="13" w16cid:durableId="1583639968">
    <w:abstractNumId w:val="0"/>
  </w:num>
  <w:num w:numId="14" w16cid:durableId="1432311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2"/>
    <w:rsid w:val="00004D69"/>
    <w:rsid w:val="00056602"/>
    <w:rsid w:val="00063D14"/>
    <w:rsid w:val="000A3648"/>
    <w:rsid w:val="000E2B69"/>
    <w:rsid w:val="0012369D"/>
    <w:rsid w:val="00154540"/>
    <w:rsid w:val="001572CF"/>
    <w:rsid w:val="001B06AA"/>
    <w:rsid w:val="001B6CF3"/>
    <w:rsid w:val="001C6F60"/>
    <w:rsid w:val="001F12BE"/>
    <w:rsid w:val="002002BC"/>
    <w:rsid w:val="00207DA6"/>
    <w:rsid w:val="002546F2"/>
    <w:rsid w:val="00256AC9"/>
    <w:rsid w:val="002642C0"/>
    <w:rsid w:val="00267827"/>
    <w:rsid w:val="0027202A"/>
    <w:rsid w:val="00292E6A"/>
    <w:rsid w:val="002A0682"/>
    <w:rsid w:val="002A5AFE"/>
    <w:rsid w:val="002B21C1"/>
    <w:rsid w:val="002B6664"/>
    <w:rsid w:val="00317548"/>
    <w:rsid w:val="00320AD6"/>
    <w:rsid w:val="003815C8"/>
    <w:rsid w:val="003E4FEE"/>
    <w:rsid w:val="00401717"/>
    <w:rsid w:val="0042613D"/>
    <w:rsid w:val="00426901"/>
    <w:rsid w:val="004440B4"/>
    <w:rsid w:val="00444AB4"/>
    <w:rsid w:val="00472E65"/>
    <w:rsid w:val="00482687"/>
    <w:rsid w:val="00482D2B"/>
    <w:rsid w:val="00493B5E"/>
    <w:rsid w:val="004B0832"/>
    <w:rsid w:val="004B2D18"/>
    <w:rsid w:val="004C7751"/>
    <w:rsid w:val="004F72D5"/>
    <w:rsid w:val="00511410"/>
    <w:rsid w:val="0051153D"/>
    <w:rsid w:val="005636AD"/>
    <w:rsid w:val="0058074D"/>
    <w:rsid w:val="00580939"/>
    <w:rsid w:val="005A295D"/>
    <w:rsid w:val="005C0EB2"/>
    <w:rsid w:val="005C1350"/>
    <w:rsid w:val="005C543A"/>
    <w:rsid w:val="005D02EB"/>
    <w:rsid w:val="005D69E9"/>
    <w:rsid w:val="00622A6D"/>
    <w:rsid w:val="00651623"/>
    <w:rsid w:val="00667422"/>
    <w:rsid w:val="006A34E7"/>
    <w:rsid w:val="006C65B3"/>
    <w:rsid w:val="00702009"/>
    <w:rsid w:val="00705752"/>
    <w:rsid w:val="00735445"/>
    <w:rsid w:val="007863BC"/>
    <w:rsid w:val="007A4D57"/>
    <w:rsid w:val="007A5996"/>
    <w:rsid w:val="007C52F6"/>
    <w:rsid w:val="007C6FC2"/>
    <w:rsid w:val="007F6A21"/>
    <w:rsid w:val="00803F95"/>
    <w:rsid w:val="00803FE3"/>
    <w:rsid w:val="0080688C"/>
    <w:rsid w:val="008120D9"/>
    <w:rsid w:val="00855866"/>
    <w:rsid w:val="008662B9"/>
    <w:rsid w:val="00883D48"/>
    <w:rsid w:val="00890DB8"/>
    <w:rsid w:val="008A2BD9"/>
    <w:rsid w:val="008F65D1"/>
    <w:rsid w:val="009047DD"/>
    <w:rsid w:val="00914696"/>
    <w:rsid w:val="0093432F"/>
    <w:rsid w:val="00951A88"/>
    <w:rsid w:val="00957BBE"/>
    <w:rsid w:val="00992756"/>
    <w:rsid w:val="009A541B"/>
    <w:rsid w:val="009C394D"/>
    <w:rsid w:val="009D7609"/>
    <w:rsid w:val="00A4277C"/>
    <w:rsid w:val="00A50892"/>
    <w:rsid w:val="00A563D8"/>
    <w:rsid w:val="00A62F1F"/>
    <w:rsid w:val="00A925EB"/>
    <w:rsid w:val="00A93EC3"/>
    <w:rsid w:val="00AA5217"/>
    <w:rsid w:val="00AC78B2"/>
    <w:rsid w:val="00AD29EF"/>
    <w:rsid w:val="00B46688"/>
    <w:rsid w:val="00B52C7C"/>
    <w:rsid w:val="00B74765"/>
    <w:rsid w:val="00BB69FC"/>
    <w:rsid w:val="00BE2CC8"/>
    <w:rsid w:val="00BF3222"/>
    <w:rsid w:val="00C41630"/>
    <w:rsid w:val="00C61ED1"/>
    <w:rsid w:val="00CA057D"/>
    <w:rsid w:val="00CA3DE4"/>
    <w:rsid w:val="00D23B93"/>
    <w:rsid w:val="00D37889"/>
    <w:rsid w:val="00D72BFC"/>
    <w:rsid w:val="00D77B27"/>
    <w:rsid w:val="00D97528"/>
    <w:rsid w:val="00DA780F"/>
    <w:rsid w:val="00DD0A4E"/>
    <w:rsid w:val="00DD0C10"/>
    <w:rsid w:val="00DD5E4F"/>
    <w:rsid w:val="00DE1067"/>
    <w:rsid w:val="00DF7BA5"/>
    <w:rsid w:val="00E27396"/>
    <w:rsid w:val="00E3055E"/>
    <w:rsid w:val="00E50EB4"/>
    <w:rsid w:val="00E63E2F"/>
    <w:rsid w:val="00E774A8"/>
    <w:rsid w:val="00E85594"/>
    <w:rsid w:val="00EA2EE8"/>
    <w:rsid w:val="00F31193"/>
    <w:rsid w:val="00F32277"/>
    <w:rsid w:val="00F74B57"/>
    <w:rsid w:val="00F804A7"/>
    <w:rsid w:val="00F807BF"/>
    <w:rsid w:val="00F80B57"/>
    <w:rsid w:val="00F90565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D14"/>
  <w15:chartTrackingRefBased/>
  <w15:docId w15:val="{6B569655-6F38-4352-978F-9A162F8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2"/>
  </w:style>
  <w:style w:type="paragraph" w:styleId="ListParagraph">
    <w:name w:val="List Paragraph"/>
    <w:basedOn w:val="Normal"/>
    <w:uiPriority w:val="34"/>
    <w:qFormat/>
    <w:rsid w:val="00BF3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7"/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Angela Nicholls</cp:lastModifiedBy>
  <cp:revision>2</cp:revision>
  <cp:lastPrinted>2022-07-13T18:12:00Z</cp:lastPrinted>
  <dcterms:created xsi:type="dcterms:W3CDTF">2023-11-13T11:07:00Z</dcterms:created>
  <dcterms:modified xsi:type="dcterms:W3CDTF">2023-11-13T11:07:00Z</dcterms:modified>
</cp:coreProperties>
</file>